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3FA6" w14:textId="77777777" w:rsidR="0013306A" w:rsidRPr="00C73C3B" w:rsidRDefault="0013306A" w:rsidP="0013306A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  <w:r w:rsidRPr="00C73C3B">
        <w:rPr>
          <w:rFonts w:ascii="Times New Roman" w:hAnsi="Times New Roman" w:cs="Times New Roman"/>
          <w:b/>
          <w:bCs/>
          <w:sz w:val="44"/>
          <w:szCs w:val="44"/>
        </w:rPr>
        <w:t xml:space="preserve">KAREN </w:t>
      </w:r>
    </w:p>
    <w:p w14:paraId="0D161CE0" w14:textId="57CDE084" w:rsidR="0013306A" w:rsidRPr="00C73C3B" w:rsidRDefault="0013306A" w:rsidP="0013306A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  <w:r w:rsidRPr="00C73C3B">
        <w:rPr>
          <w:rFonts w:ascii="Times New Roman" w:hAnsi="Times New Roman" w:cs="Times New Roman"/>
          <w:b/>
          <w:bCs/>
          <w:sz w:val="44"/>
          <w:szCs w:val="44"/>
        </w:rPr>
        <w:t>WILFORM</w:t>
      </w:r>
    </w:p>
    <w:p w14:paraId="102B113B" w14:textId="02EF76B8" w:rsidR="0013306A" w:rsidRDefault="0013306A" w:rsidP="001330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E5572B" w14:textId="46E3B705" w:rsidR="0013306A" w:rsidRDefault="0013306A" w:rsidP="001330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2892 Arbodar Road, San Diego, CA 92154 | </w:t>
      </w:r>
      <w:r w:rsidRPr="0013306A">
        <w:rPr>
          <w:rFonts w:ascii="Times New Roman" w:hAnsi="Times New Roman" w:cs="Times New Roman"/>
          <w:sz w:val="24"/>
          <w:szCs w:val="24"/>
        </w:rPr>
        <w:t>(619) 756-5249</w:t>
      </w:r>
      <w:r>
        <w:rPr>
          <w:rFonts w:ascii="Times New Roman" w:hAnsi="Times New Roman" w:cs="Times New Roman"/>
          <w:sz w:val="24"/>
          <w:szCs w:val="24"/>
        </w:rPr>
        <w:t xml:space="preserve"> | </w:t>
      </w:r>
      <w:hyperlink r:id="rId5" w:history="1">
        <w:r w:rsidRPr="003F21C2">
          <w:rPr>
            <w:rStyle w:val="Hyperlink"/>
            <w:rFonts w:ascii="Times New Roman" w:hAnsi="Times New Roman" w:cs="Times New Roman"/>
            <w:sz w:val="24"/>
            <w:szCs w:val="24"/>
          </w:rPr>
          <w:t>mail@wilform.net</w:t>
        </w:r>
      </w:hyperlink>
    </w:p>
    <w:p w14:paraId="61980D49" w14:textId="28F110D6" w:rsidR="0013306A" w:rsidRDefault="0013306A" w:rsidP="001330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1FA94D" w14:textId="30AEB45C" w:rsidR="0013306A" w:rsidRDefault="0013306A" w:rsidP="001330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49E88B" w14:textId="75722122" w:rsidR="0013306A" w:rsidRPr="00B406F3" w:rsidRDefault="0013306A" w:rsidP="001330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406F3">
        <w:rPr>
          <w:rFonts w:ascii="Times New Roman" w:hAnsi="Times New Roman" w:cs="Times New Roman"/>
          <w:b/>
          <w:bCs/>
          <w:sz w:val="28"/>
          <w:szCs w:val="28"/>
        </w:rPr>
        <w:t>PROFESSIONAL SUMMARY</w:t>
      </w:r>
    </w:p>
    <w:p w14:paraId="366E0718" w14:textId="3612F35E" w:rsidR="0013306A" w:rsidRDefault="0013306A" w:rsidP="001330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E8B043" w14:textId="799A1EDC" w:rsidR="0013306A" w:rsidRDefault="004E5BF3" w:rsidP="001330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BF3">
        <w:rPr>
          <w:rFonts w:ascii="Times New Roman" w:hAnsi="Times New Roman" w:cs="Times New Roman"/>
          <w:sz w:val="24"/>
          <w:szCs w:val="24"/>
        </w:rPr>
        <w:t>I have successfully home educated two of four children from grades K-12. Moreover, actively teaching two additional children at the high school and elementary level. I am experienced with various curricula, developing group, and individualized study plans to uniquely fit each child, while also providing a structured and social atmosphere.</w:t>
      </w:r>
    </w:p>
    <w:p w14:paraId="0DDFEFDA" w14:textId="77777777" w:rsidR="00B406F3" w:rsidRDefault="00B406F3" w:rsidP="001330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022327" w14:textId="75149BD9" w:rsidR="0013306A" w:rsidRDefault="00370ACF" w:rsidP="001330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TEACHING </w:t>
      </w:r>
      <w:r w:rsidR="00B406F3" w:rsidRPr="00B406F3">
        <w:rPr>
          <w:rFonts w:ascii="Times New Roman" w:hAnsi="Times New Roman" w:cs="Times New Roman"/>
          <w:b/>
          <w:bCs/>
          <w:sz w:val="28"/>
          <w:szCs w:val="28"/>
        </w:rPr>
        <w:t>EXPERIENCE</w:t>
      </w:r>
    </w:p>
    <w:p w14:paraId="02C90D25" w14:textId="77777777" w:rsidR="00605070" w:rsidRDefault="00605070" w:rsidP="001330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05678" w14:textId="53DA8FBC" w:rsidR="00A9627E" w:rsidRPr="00B46ED3" w:rsidRDefault="00A9627E" w:rsidP="001330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46ED3">
        <w:rPr>
          <w:rFonts w:ascii="Times New Roman" w:hAnsi="Times New Roman" w:cs="Times New Roman"/>
          <w:b/>
          <w:bCs/>
          <w:sz w:val="24"/>
          <w:szCs w:val="24"/>
        </w:rPr>
        <w:t>J Calvin Lauderbach Elementary</w:t>
      </w:r>
      <w:r w:rsidR="001A582F" w:rsidRPr="00B46ED3">
        <w:rPr>
          <w:rFonts w:ascii="Times New Roman" w:hAnsi="Times New Roman" w:cs="Times New Roman"/>
          <w:b/>
          <w:bCs/>
          <w:sz w:val="24"/>
          <w:szCs w:val="24"/>
        </w:rPr>
        <w:t>, Student Teacher</w:t>
      </w:r>
    </w:p>
    <w:p w14:paraId="1252F996" w14:textId="708C5C9E" w:rsidR="001A582F" w:rsidRPr="00B46ED3" w:rsidRDefault="001A582F" w:rsidP="001330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46ED3">
        <w:rPr>
          <w:rFonts w:ascii="Times New Roman" w:hAnsi="Times New Roman" w:cs="Times New Roman"/>
          <w:b/>
          <w:bCs/>
          <w:sz w:val="24"/>
          <w:szCs w:val="24"/>
        </w:rPr>
        <w:t>January 2020</w:t>
      </w:r>
      <w:r w:rsidR="006050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5070" w:rsidRPr="00D55E2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050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1400">
        <w:rPr>
          <w:rFonts w:ascii="Times New Roman" w:hAnsi="Times New Roman" w:cs="Times New Roman"/>
          <w:b/>
          <w:bCs/>
          <w:sz w:val="24"/>
          <w:szCs w:val="24"/>
        </w:rPr>
        <w:t>May 2020</w:t>
      </w:r>
    </w:p>
    <w:p w14:paraId="36E47102" w14:textId="3DEA7798" w:rsidR="00B46ED3" w:rsidRDefault="00111EDA" w:rsidP="00B46ED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Substituted and worked with </w:t>
      </w:r>
      <w:r w:rsidR="00930ADF">
        <w:rPr>
          <w:rFonts w:ascii="Times New Roman" w:hAnsi="Times New Roman" w:cs="Times New Roman"/>
          <w:sz w:val="24"/>
          <w:szCs w:val="24"/>
        </w:rPr>
        <w:t>27 4</w:t>
      </w:r>
      <w:r w:rsidR="00930ADF" w:rsidRPr="00930A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30ADF">
        <w:rPr>
          <w:rFonts w:ascii="Times New Roman" w:hAnsi="Times New Roman" w:cs="Times New Roman"/>
          <w:sz w:val="24"/>
          <w:szCs w:val="24"/>
        </w:rPr>
        <w:t xml:space="preserve"> graders which included English Language Learners, students with special need and Title 1 </w:t>
      </w:r>
      <w:proofErr w:type="gramStart"/>
      <w:r w:rsidR="00930ADF">
        <w:rPr>
          <w:rFonts w:ascii="Times New Roman" w:hAnsi="Times New Roman" w:cs="Times New Roman"/>
          <w:sz w:val="24"/>
          <w:szCs w:val="24"/>
        </w:rPr>
        <w:t>students</w:t>
      </w:r>
      <w:proofErr w:type="gramEnd"/>
    </w:p>
    <w:p w14:paraId="66FADE14" w14:textId="0FDF0ADF" w:rsidR="00930ADF" w:rsidRPr="00B46ED3" w:rsidRDefault="00684602" w:rsidP="00B46ED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Created </w:t>
      </w:r>
      <w:r w:rsidR="00147AC6">
        <w:rPr>
          <w:rFonts w:ascii="Times New Roman" w:hAnsi="Times New Roman" w:cs="Times New Roman"/>
          <w:sz w:val="24"/>
          <w:szCs w:val="24"/>
        </w:rPr>
        <w:t>read aloud videos</w:t>
      </w:r>
      <w:r>
        <w:rPr>
          <w:rFonts w:ascii="Times New Roman" w:hAnsi="Times New Roman" w:cs="Times New Roman"/>
          <w:sz w:val="24"/>
          <w:szCs w:val="24"/>
        </w:rPr>
        <w:t xml:space="preserve"> &amp; activities </w:t>
      </w:r>
      <w:r w:rsidR="00F81D75">
        <w:rPr>
          <w:rFonts w:ascii="Times New Roman" w:hAnsi="Times New Roman" w:cs="Times New Roman"/>
          <w:sz w:val="24"/>
          <w:szCs w:val="24"/>
        </w:rPr>
        <w:t xml:space="preserve">for students during distance </w:t>
      </w:r>
      <w:proofErr w:type="gramStart"/>
      <w:r w:rsidR="00F81D75">
        <w:rPr>
          <w:rFonts w:ascii="Times New Roman" w:hAnsi="Times New Roman" w:cs="Times New Roman"/>
          <w:sz w:val="24"/>
          <w:szCs w:val="24"/>
        </w:rPr>
        <w:t>learning</w:t>
      </w:r>
      <w:proofErr w:type="gramEnd"/>
    </w:p>
    <w:p w14:paraId="62A644E1" w14:textId="5D804FD2" w:rsidR="00FF3B39" w:rsidRDefault="00FF3B39" w:rsidP="00FF3B3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6361797"/>
    </w:p>
    <w:p w14:paraId="1E831371" w14:textId="034D2484" w:rsidR="00FF3B39" w:rsidRDefault="00FF3B39" w:rsidP="00FF3B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B39">
        <w:rPr>
          <w:rFonts w:ascii="Times New Roman" w:hAnsi="Times New Roman" w:cs="Times New Roman"/>
          <w:b/>
          <w:bCs/>
          <w:sz w:val="24"/>
          <w:szCs w:val="24"/>
        </w:rPr>
        <w:t>Camarena Elementary School, Student Teacher</w:t>
      </w:r>
    </w:p>
    <w:p w14:paraId="417E8889" w14:textId="350035A3" w:rsidR="00D700F2" w:rsidRDefault="00D700F2" w:rsidP="00FF3B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August 2019 </w:t>
      </w:r>
      <w:bookmarkStart w:id="1" w:name="_Hlk39648134"/>
      <w:r w:rsidR="00D8110B" w:rsidRPr="00D55E2E">
        <w:rPr>
          <w:rFonts w:ascii="Times New Roman" w:hAnsi="Times New Roman" w:cs="Times New Roman"/>
          <w:b/>
          <w:bCs/>
          <w:sz w:val="24"/>
          <w:szCs w:val="24"/>
        </w:rPr>
        <w:t>–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 December</w:t>
      </w:r>
      <w:r w:rsidR="00D811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7C6C">
        <w:rPr>
          <w:rFonts w:ascii="Times New Roman" w:hAnsi="Times New Roman" w:cs="Times New Roman"/>
          <w:b/>
          <w:bCs/>
          <w:sz w:val="24"/>
          <w:szCs w:val="24"/>
        </w:rPr>
        <w:t>2019</w:t>
      </w:r>
    </w:p>
    <w:p w14:paraId="641690BE" w14:textId="29942A80" w:rsidR="00D27C6C" w:rsidRPr="00430A83" w:rsidRDefault="008853E3" w:rsidP="00D27C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Substituted and</w:t>
      </w:r>
      <w:r w:rsidR="008E7763">
        <w:rPr>
          <w:rFonts w:ascii="Times New Roman" w:hAnsi="Times New Roman" w:cs="Times New Roman"/>
          <w:sz w:val="24"/>
          <w:szCs w:val="24"/>
        </w:rPr>
        <w:t xml:space="preserve"> worked with 25 1</w:t>
      </w:r>
      <w:r w:rsidR="008E7763" w:rsidRPr="008E776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E7763">
        <w:rPr>
          <w:rFonts w:ascii="Times New Roman" w:hAnsi="Times New Roman" w:cs="Times New Roman"/>
          <w:sz w:val="24"/>
          <w:szCs w:val="24"/>
        </w:rPr>
        <w:t xml:space="preserve"> graders</w:t>
      </w:r>
      <w:r w:rsidR="000959FB">
        <w:rPr>
          <w:rFonts w:ascii="Times New Roman" w:hAnsi="Times New Roman" w:cs="Times New Roman"/>
          <w:sz w:val="24"/>
          <w:szCs w:val="24"/>
        </w:rPr>
        <w:t xml:space="preserve"> which included English Language Learners, students with </w:t>
      </w:r>
      <w:r w:rsidR="008A164C">
        <w:rPr>
          <w:rFonts w:ascii="Times New Roman" w:hAnsi="Times New Roman" w:cs="Times New Roman"/>
          <w:sz w:val="24"/>
          <w:szCs w:val="24"/>
        </w:rPr>
        <w:t>special needs and Title 1</w:t>
      </w:r>
      <w:r w:rsidR="009573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164C">
        <w:rPr>
          <w:rFonts w:ascii="Times New Roman" w:hAnsi="Times New Roman" w:cs="Times New Roman"/>
          <w:sz w:val="24"/>
          <w:szCs w:val="24"/>
        </w:rPr>
        <w:t>students</w:t>
      </w:r>
      <w:proofErr w:type="gramEnd"/>
    </w:p>
    <w:p w14:paraId="76FFE7F8" w14:textId="3FAE11D2" w:rsidR="00430A83" w:rsidRPr="00D27C6C" w:rsidRDefault="005963C2" w:rsidP="00D27C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30A83">
        <w:rPr>
          <w:rFonts w:ascii="Times New Roman" w:hAnsi="Times New Roman" w:cs="Times New Roman"/>
          <w:sz w:val="24"/>
          <w:szCs w:val="24"/>
        </w:rPr>
        <w:t xml:space="preserve">ollaborated with </w:t>
      </w:r>
      <w:r w:rsidR="006959E8">
        <w:rPr>
          <w:rFonts w:ascii="Times New Roman" w:hAnsi="Times New Roman" w:cs="Times New Roman"/>
          <w:sz w:val="24"/>
          <w:szCs w:val="24"/>
        </w:rPr>
        <w:t>a</w:t>
      </w:r>
      <w:r w:rsidR="002E613E">
        <w:rPr>
          <w:rFonts w:ascii="Times New Roman" w:hAnsi="Times New Roman" w:cs="Times New Roman"/>
          <w:sz w:val="24"/>
          <w:szCs w:val="24"/>
        </w:rPr>
        <w:t xml:space="preserve"> first-grade tea</w:t>
      </w:r>
      <w:r w:rsidR="006E7C45">
        <w:rPr>
          <w:rFonts w:ascii="Times New Roman" w:hAnsi="Times New Roman" w:cs="Times New Roman"/>
          <w:sz w:val="24"/>
          <w:szCs w:val="24"/>
        </w:rPr>
        <w:t xml:space="preserve">m of </w:t>
      </w:r>
      <w:r>
        <w:rPr>
          <w:rFonts w:ascii="Times New Roman" w:hAnsi="Times New Roman" w:cs="Times New Roman"/>
          <w:sz w:val="24"/>
          <w:szCs w:val="24"/>
        </w:rPr>
        <w:t xml:space="preserve">six </w:t>
      </w:r>
      <w:proofErr w:type="gramStart"/>
      <w:r w:rsidR="006E7C45">
        <w:rPr>
          <w:rFonts w:ascii="Times New Roman" w:hAnsi="Times New Roman" w:cs="Times New Roman"/>
          <w:sz w:val="24"/>
          <w:szCs w:val="24"/>
        </w:rPr>
        <w:t>teachers</w:t>
      </w:r>
      <w:proofErr w:type="gramEnd"/>
    </w:p>
    <w:p w14:paraId="7EFC751D" w14:textId="77777777" w:rsidR="00FF3B39" w:rsidRPr="00FF3B39" w:rsidRDefault="00FF3B39" w:rsidP="00FF3B39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14:paraId="78707449" w14:textId="7321BA3B" w:rsidR="00B406F3" w:rsidRPr="00D55E2E" w:rsidRDefault="00B406F3" w:rsidP="00B406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55E2E">
        <w:rPr>
          <w:rFonts w:ascii="Times New Roman" w:hAnsi="Times New Roman" w:cs="Times New Roman"/>
          <w:b/>
          <w:bCs/>
          <w:sz w:val="24"/>
          <w:szCs w:val="24"/>
        </w:rPr>
        <w:t xml:space="preserve">Silver Wing Elementary School, San Diego </w:t>
      </w:r>
      <w:r w:rsidR="004114F1" w:rsidRPr="00D55E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55E2E">
        <w:rPr>
          <w:rFonts w:ascii="Times New Roman" w:hAnsi="Times New Roman" w:cs="Times New Roman"/>
          <w:b/>
          <w:bCs/>
          <w:sz w:val="24"/>
          <w:szCs w:val="24"/>
        </w:rPr>
        <w:t xml:space="preserve"> Intern</w:t>
      </w:r>
    </w:p>
    <w:p w14:paraId="0D2A0956" w14:textId="3DD6C55D" w:rsidR="00B406F3" w:rsidRPr="00D55E2E" w:rsidRDefault="00B406F3" w:rsidP="00B406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55E2E">
        <w:rPr>
          <w:rFonts w:ascii="Times New Roman" w:hAnsi="Times New Roman" w:cs="Times New Roman"/>
          <w:b/>
          <w:bCs/>
          <w:sz w:val="24"/>
          <w:szCs w:val="24"/>
        </w:rPr>
        <w:t>August 2018 – November 2018</w:t>
      </w:r>
    </w:p>
    <w:p w14:paraId="20B4E29D" w14:textId="2CEC9E9A" w:rsidR="00B406F3" w:rsidRPr="007D260D" w:rsidRDefault="007B7666" w:rsidP="007D260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Worked </w:t>
      </w:r>
      <w:r w:rsidR="00B406F3" w:rsidRPr="007D2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</w:t>
      </w:r>
      <w:r w:rsidRPr="007D2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20+ </w:t>
      </w:r>
      <w:r w:rsidR="00B406F3" w:rsidRPr="007D2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1st graders individually and in small group </w:t>
      </w:r>
      <w:proofErr w:type="gramStart"/>
      <w:r w:rsidR="00B406F3" w:rsidRPr="007D260D">
        <w:rPr>
          <w:rFonts w:ascii="Times New Roman" w:hAnsi="Times New Roman" w:cs="Times New Roman"/>
          <w:color w:val="000000" w:themeColor="text1"/>
          <w:sz w:val="24"/>
          <w:szCs w:val="24"/>
        </w:rPr>
        <w:t>settings</w:t>
      </w:r>
      <w:proofErr w:type="gramEnd"/>
    </w:p>
    <w:p w14:paraId="5666679E" w14:textId="0D9829CB" w:rsidR="00B406F3" w:rsidRPr="00783E20" w:rsidRDefault="007B7666" w:rsidP="00B406F3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E20">
        <w:rPr>
          <w:rFonts w:ascii="Times New Roman" w:hAnsi="Times New Roman" w:cs="Times New Roman"/>
          <w:color w:val="000000" w:themeColor="text1"/>
          <w:sz w:val="24"/>
          <w:szCs w:val="24"/>
        </w:rPr>
        <w:t>Assisted</w:t>
      </w:r>
      <w:r w:rsidR="00B406F3" w:rsidRPr="00783E2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114F1" w:rsidRPr="00783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administrative tasks, such as duplicating and organizing </w:t>
      </w:r>
      <w:proofErr w:type="gramStart"/>
      <w:r w:rsidR="004114F1" w:rsidRPr="00783E20">
        <w:rPr>
          <w:rFonts w:ascii="Times New Roman" w:hAnsi="Times New Roman" w:cs="Times New Roman"/>
          <w:color w:val="000000" w:themeColor="text1"/>
          <w:sz w:val="24"/>
          <w:szCs w:val="24"/>
        </w:rPr>
        <w:t>materials</w:t>
      </w:r>
      <w:proofErr w:type="gramEnd"/>
    </w:p>
    <w:p w14:paraId="3815AF0B" w14:textId="0508FBDF" w:rsidR="004114F1" w:rsidRPr="00783E20" w:rsidRDefault="001A4862" w:rsidP="00B406F3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E20">
        <w:rPr>
          <w:rFonts w:ascii="Times New Roman" w:hAnsi="Times New Roman" w:cs="Times New Roman"/>
          <w:color w:val="000000" w:themeColor="text1"/>
          <w:sz w:val="24"/>
          <w:szCs w:val="24"/>
        </w:rPr>
        <w:t>Supervised</w:t>
      </w:r>
      <w:r w:rsidR="004114F1" w:rsidRPr="00783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recess and </w:t>
      </w:r>
      <w:r w:rsidRPr="00783E20">
        <w:rPr>
          <w:rFonts w:ascii="Times New Roman" w:hAnsi="Times New Roman" w:cs="Times New Roman"/>
          <w:color w:val="000000" w:themeColor="text1"/>
          <w:sz w:val="24"/>
          <w:szCs w:val="24"/>
        </w:rPr>
        <w:t>monitore</w:t>
      </w:r>
      <w:r w:rsidR="004114F1" w:rsidRPr="00783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students in </w:t>
      </w:r>
      <w:proofErr w:type="gramStart"/>
      <w:r w:rsidR="004114F1" w:rsidRPr="00783E20">
        <w:rPr>
          <w:rFonts w:ascii="Times New Roman" w:hAnsi="Times New Roman" w:cs="Times New Roman"/>
          <w:color w:val="000000" w:themeColor="text1"/>
          <w:sz w:val="24"/>
          <w:szCs w:val="24"/>
        </w:rPr>
        <w:t>classroom</w:t>
      </w:r>
      <w:proofErr w:type="gramEnd"/>
    </w:p>
    <w:p w14:paraId="00B069E7" w14:textId="1DED5AE4" w:rsidR="004114F1" w:rsidRDefault="004114F1" w:rsidP="00B406F3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Assisted in worksheet time, learning centers and helped with reading </w:t>
      </w:r>
      <w:proofErr w:type="gramStart"/>
      <w:r w:rsidRPr="00783E20">
        <w:rPr>
          <w:rFonts w:ascii="Times New Roman" w:hAnsi="Times New Roman" w:cs="Times New Roman"/>
          <w:color w:val="000000" w:themeColor="text1"/>
          <w:sz w:val="24"/>
          <w:szCs w:val="24"/>
        </w:rPr>
        <w:t>groups</w:t>
      </w:r>
      <w:proofErr w:type="gramEnd"/>
    </w:p>
    <w:p w14:paraId="35C4A429" w14:textId="77777777" w:rsidR="00605070" w:rsidRPr="00783E20" w:rsidRDefault="00605070" w:rsidP="00605070">
      <w:pPr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7B66F5" w14:textId="77777777" w:rsidR="00605070" w:rsidRPr="00D55E2E" w:rsidRDefault="00605070" w:rsidP="0060507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55E2E">
        <w:rPr>
          <w:rFonts w:ascii="Times New Roman" w:hAnsi="Times New Roman" w:cs="Times New Roman"/>
          <w:b/>
          <w:bCs/>
          <w:sz w:val="24"/>
          <w:szCs w:val="24"/>
        </w:rPr>
        <w:t xml:space="preserve">Harvard Academy, San Diego – Home Educator </w:t>
      </w:r>
    </w:p>
    <w:p w14:paraId="37299BB2" w14:textId="77777777" w:rsidR="00605070" w:rsidRDefault="00605070" w:rsidP="0060507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55E2E">
        <w:rPr>
          <w:rFonts w:ascii="Times New Roman" w:hAnsi="Times New Roman" w:cs="Times New Roman"/>
          <w:b/>
          <w:bCs/>
          <w:sz w:val="24"/>
          <w:szCs w:val="24"/>
        </w:rPr>
        <w:t xml:space="preserve">August </w:t>
      </w:r>
      <w:r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Pr="00D55E2E">
        <w:rPr>
          <w:rFonts w:ascii="Times New Roman" w:hAnsi="Times New Roman" w:cs="Times New Roman"/>
          <w:b/>
          <w:bCs/>
          <w:sz w:val="24"/>
          <w:szCs w:val="24"/>
        </w:rPr>
        <w:t xml:space="preserve"> – Present</w:t>
      </w:r>
    </w:p>
    <w:p w14:paraId="5246DB92" w14:textId="77777777" w:rsidR="00605070" w:rsidRPr="00783E20" w:rsidRDefault="00605070" w:rsidP="0060507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3E20">
        <w:rPr>
          <w:rFonts w:ascii="Times New Roman" w:hAnsi="Times New Roman" w:cs="Times New Roman"/>
          <w:sz w:val="24"/>
          <w:szCs w:val="24"/>
        </w:rPr>
        <w:t xml:space="preserve">Two children are attending community college, one as a high school graduate and the other dual enrollment, who began at age </w:t>
      </w:r>
      <w:proofErr w:type="gramStart"/>
      <w:r w:rsidRPr="00783E20">
        <w:rPr>
          <w:rFonts w:ascii="Times New Roman" w:hAnsi="Times New Roman" w:cs="Times New Roman"/>
          <w:sz w:val="24"/>
          <w:szCs w:val="24"/>
        </w:rPr>
        <w:t>16</w:t>
      </w:r>
      <w:proofErr w:type="gramEnd"/>
      <w:r w:rsidRPr="00783E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25D10" w14:textId="77777777" w:rsidR="00605070" w:rsidRDefault="00605070" w:rsidP="0060507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666">
        <w:rPr>
          <w:rFonts w:ascii="Times New Roman" w:hAnsi="Times New Roman" w:cs="Times New Roman"/>
          <w:sz w:val="24"/>
          <w:szCs w:val="24"/>
        </w:rPr>
        <w:t>Balancing the academic needs of a college student, dual enrollment, high schooler, and elementary student</w:t>
      </w:r>
    </w:p>
    <w:p w14:paraId="6E01FB8A" w14:textId="5D1BC3C8" w:rsidR="00D55E2E" w:rsidRDefault="00D55E2E" w:rsidP="00D55E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C88750" w14:textId="21495DFC" w:rsidR="00D55E2E" w:rsidRPr="00E92573" w:rsidRDefault="00D55E2E" w:rsidP="00D55E2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925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Harvard Academy, San Diego – Home Educator </w:t>
      </w:r>
    </w:p>
    <w:p w14:paraId="1AABDA97" w14:textId="1A289D8F" w:rsidR="00D55E2E" w:rsidRPr="00E92573" w:rsidRDefault="00783E20" w:rsidP="00D55E2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925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October</w:t>
      </w:r>
      <w:r w:rsidR="00D55E2E" w:rsidRPr="00E925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2005 – </w:t>
      </w:r>
      <w:r w:rsidRPr="00E925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August</w:t>
      </w:r>
      <w:r w:rsidR="00D55E2E" w:rsidRPr="00E925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2018</w:t>
      </w:r>
    </w:p>
    <w:p w14:paraId="151B9794" w14:textId="37D69111" w:rsidR="00D55E2E" w:rsidRPr="00E92573" w:rsidRDefault="001A4862" w:rsidP="00D55E2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573">
        <w:rPr>
          <w:rFonts w:ascii="Times New Roman" w:hAnsi="Times New Roman" w:cs="Times New Roman"/>
          <w:color w:val="000000" w:themeColor="text1"/>
          <w:sz w:val="24"/>
          <w:szCs w:val="24"/>
        </w:rPr>
        <w:t>Became a home educator starting with one student</w:t>
      </w:r>
      <w:r w:rsidR="002A1C1A" w:rsidRPr="00E92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eventually adding 3 </w:t>
      </w:r>
      <w:proofErr w:type="gramStart"/>
      <w:r w:rsidR="002A1C1A" w:rsidRPr="00E92573">
        <w:rPr>
          <w:rFonts w:ascii="Times New Roman" w:hAnsi="Times New Roman" w:cs="Times New Roman"/>
          <w:color w:val="000000" w:themeColor="text1"/>
          <w:sz w:val="24"/>
          <w:szCs w:val="24"/>
        </w:rPr>
        <w:t>more</w:t>
      </w:r>
      <w:proofErr w:type="gramEnd"/>
    </w:p>
    <w:p w14:paraId="3F2EC90F" w14:textId="0BF79483" w:rsidR="00D55E2E" w:rsidRPr="00E92573" w:rsidRDefault="00D55E2E" w:rsidP="001A486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573">
        <w:rPr>
          <w:rFonts w:ascii="Times New Roman" w:hAnsi="Times New Roman" w:cs="Times New Roman"/>
          <w:color w:val="000000" w:themeColor="text1"/>
          <w:sz w:val="24"/>
          <w:szCs w:val="24"/>
        </w:rPr>
        <w:t>Graduated eldest child</w:t>
      </w:r>
      <w:r w:rsidR="001A4862" w:rsidRPr="00E92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2018</w:t>
      </w:r>
      <w:r w:rsidRPr="00E92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who is currently attending a community </w:t>
      </w:r>
      <w:proofErr w:type="gramStart"/>
      <w:r w:rsidRPr="00E92573">
        <w:rPr>
          <w:rFonts w:ascii="Times New Roman" w:hAnsi="Times New Roman" w:cs="Times New Roman"/>
          <w:color w:val="000000" w:themeColor="text1"/>
          <w:sz w:val="24"/>
          <w:szCs w:val="24"/>
        </w:rPr>
        <w:t>college</w:t>
      </w:r>
      <w:proofErr w:type="gramEnd"/>
    </w:p>
    <w:p w14:paraId="499EC333" w14:textId="77777777" w:rsidR="00D55E2E" w:rsidRPr="00E92573" w:rsidRDefault="00D55E2E" w:rsidP="00D55E2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Researched to determine which curriculum would benefit each </w:t>
      </w:r>
      <w:proofErr w:type="gramStart"/>
      <w:r w:rsidRPr="00E92573">
        <w:rPr>
          <w:rFonts w:ascii="Times New Roman" w:hAnsi="Times New Roman" w:cs="Times New Roman"/>
          <w:color w:val="000000" w:themeColor="text1"/>
          <w:sz w:val="24"/>
          <w:szCs w:val="24"/>
        </w:rPr>
        <w:t>child</w:t>
      </w:r>
      <w:proofErr w:type="gramEnd"/>
    </w:p>
    <w:p w14:paraId="6AB364F3" w14:textId="13DC0720" w:rsidR="00D55E2E" w:rsidRPr="00E92573" w:rsidRDefault="00D55E2E" w:rsidP="00D55E2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Developed </w:t>
      </w:r>
      <w:r w:rsidR="00560C57">
        <w:rPr>
          <w:rFonts w:ascii="Times New Roman" w:hAnsi="Times New Roman" w:cs="Times New Roman"/>
          <w:color w:val="000000" w:themeColor="text1"/>
          <w:sz w:val="24"/>
          <w:szCs w:val="24"/>
        </w:rPr>
        <w:t>study</w:t>
      </w:r>
      <w:r w:rsidRPr="00E92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plans for different age levels</w:t>
      </w:r>
      <w:r w:rsidR="00560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gramStart"/>
      <w:r w:rsidR="00560C57">
        <w:rPr>
          <w:rFonts w:ascii="Times New Roman" w:hAnsi="Times New Roman" w:cs="Times New Roman"/>
          <w:color w:val="000000" w:themeColor="text1"/>
          <w:sz w:val="24"/>
          <w:szCs w:val="24"/>
        </w:rPr>
        <w:t>subjects</w:t>
      </w:r>
      <w:proofErr w:type="gramEnd"/>
    </w:p>
    <w:p w14:paraId="7F34B962" w14:textId="7B0A0E38" w:rsidR="00D55E2E" w:rsidRPr="00E92573" w:rsidRDefault="00D55E2E" w:rsidP="00D55E2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Evaluated student performance while providing </w:t>
      </w:r>
      <w:proofErr w:type="gramStart"/>
      <w:r w:rsidRPr="00E92573">
        <w:rPr>
          <w:rFonts w:ascii="Times New Roman" w:hAnsi="Times New Roman" w:cs="Times New Roman"/>
          <w:color w:val="000000" w:themeColor="text1"/>
          <w:sz w:val="24"/>
          <w:szCs w:val="24"/>
        </w:rPr>
        <w:t>guidance</w:t>
      </w:r>
      <w:proofErr w:type="gramEnd"/>
    </w:p>
    <w:p w14:paraId="24B8CF27" w14:textId="77777777" w:rsidR="00D55E2E" w:rsidRPr="00E92573" w:rsidRDefault="00D55E2E" w:rsidP="00D55E2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Performed decision making for curriculum, learning techniques and time </w:t>
      </w:r>
      <w:proofErr w:type="gramStart"/>
      <w:r w:rsidRPr="00E92573">
        <w:rPr>
          <w:rFonts w:ascii="Times New Roman" w:hAnsi="Times New Roman" w:cs="Times New Roman"/>
          <w:color w:val="000000" w:themeColor="text1"/>
          <w:sz w:val="24"/>
          <w:szCs w:val="24"/>
        </w:rPr>
        <w:t>management</w:t>
      </w:r>
      <w:proofErr w:type="gramEnd"/>
      <w:r w:rsidRPr="00E92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0EFCA08" w14:textId="77777777" w:rsidR="00D55E2E" w:rsidRPr="00E92573" w:rsidRDefault="00D55E2E" w:rsidP="00D55E2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Participated in various homeschool support groups and provided extracurricular </w:t>
      </w:r>
      <w:proofErr w:type="gramStart"/>
      <w:r w:rsidRPr="00E92573">
        <w:rPr>
          <w:rFonts w:ascii="Times New Roman" w:hAnsi="Times New Roman" w:cs="Times New Roman"/>
          <w:color w:val="000000" w:themeColor="text1"/>
          <w:sz w:val="24"/>
          <w:szCs w:val="24"/>
        </w:rPr>
        <w:t>activities</w:t>
      </w:r>
      <w:proofErr w:type="gramEnd"/>
    </w:p>
    <w:p w14:paraId="2360E58A" w14:textId="77777777" w:rsidR="00D55E2E" w:rsidRPr="00E92573" w:rsidRDefault="00D55E2E" w:rsidP="00B406F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1A1F649" w14:textId="006A9F35" w:rsidR="00B406F3" w:rsidRPr="00E92573" w:rsidRDefault="00B406F3" w:rsidP="00B406F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925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Nestor Elementary School, San Diego </w:t>
      </w:r>
      <w:r w:rsidR="004114F1" w:rsidRPr="00E925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E925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Intern</w:t>
      </w:r>
    </w:p>
    <w:p w14:paraId="35CEF04A" w14:textId="0BF732AD" w:rsidR="00B406F3" w:rsidRPr="00E92573" w:rsidRDefault="00B406F3" w:rsidP="00B406F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925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February 1997 </w:t>
      </w:r>
      <w:r w:rsidR="00605070" w:rsidRPr="00D55E2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925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April 1997</w:t>
      </w:r>
    </w:p>
    <w:p w14:paraId="0D301DDE" w14:textId="30BDC7A8" w:rsidR="00B406F3" w:rsidRPr="00E92573" w:rsidRDefault="00B406F3" w:rsidP="00B406F3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Worked with Kindergarten and 3rd </w:t>
      </w:r>
      <w:proofErr w:type="gramStart"/>
      <w:r w:rsidRPr="00E92573">
        <w:rPr>
          <w:rFonts w:ascii="Times New Roman" w:hAnsi="Times New Roman" w:cs="Times New Roman"/>
          <w:color w:val="000000" w:themeColor="text1"/>
          <w:sz w:val="24"/>
          <w:szCs w:val="24"/>
        </w:rPr>
        <w:t>grade</w:t>
      </w:r>
      <w:proofErr w:type="gramEnd"/>
    </w:p>
    <w:p w14:paraId="09F689BF" w14:textId="1EEC7CC5" w:rsidR="00B406F3" w:rsidRPr="00E92573" w:rsidRDefault="005B4AB1" w:rsidP="00B406F3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Monitored re</w:t>
      </w:r>
      <w:r w:rsidR="004114F1" w:rsidRPr="00E92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ading </w:t>
      </w:r>
      <w:proofErr w:type="gramStart"/>
      <w:r w:rsidR="004114F1" w:rsidRPr="00E92573">
        <w:rPr>
          <w:rFonts w:ascii="Times New Roman" w:hAnsi="Times New Roman" w:cs="Times New Roman"/>
          <w:color w:val="000000" w:themeColor="text1"/>
          <w:sz w:val="24"/>
          <w:szCs w:val="24"/>
        </w:rPr>
        <w:t>groups</w:t>
      </w:r>
      <w:proofErr w:type="gramEnd"/>
    </w:p>
    <w:p w14:paraId="5A987A2C" w14:textId="48DBBBBB" w:rsidR="004114F1" w:rsidRPr="00E92573" w:rsidRDefault="00783E20" w:rsidP="00B406F3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Corrected </w:t>
      </w:r>
      <w:r w:rsidR="00560C57">
        <w:rPr>
          <w:rFonts w:ascii="Times New Roman" w:hAnsi="Times New Roman" w:cs="Times New Roman"/>
          <w:color w:val="000000" w:themeColor="text1"/>
          <w:sz w:val="24"/>
          <w:szCs w:val="24"/>
        </w:rPr>
        <w:t>student assignments</w:t>
      </w:r>
    </w:p>
    <w:p w14:paraId="142E4D06" w14:textId="77777777" w:rsidR="00B406F3" w:rsidRPr="00E92573" w:rsidRDefault="00B406F3" w:rsidP="00B406F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819ADB" w14:textId="216D19F3" w:rsidR="00D55E2E" w:rsidRDefault="00B406F3" w:rsidP="00B406F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25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EDUCATION</w:t>
      </w:r>
    </w:p>
    <w:p w14:paraId="718951C5" w14:textId="77777777" w:rsidR="00370ACF" w:rsidRPr="00E92573" w:rsidRDefault="00370ACF" w:rsidP="00B406F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ECFEA0B" w14:textId="6A53CC24" w:rsidR="00C73C3B" w:rsidRPr="00370ACF" w:rsidRDefault="00370ACF" w:rsidP="00B406F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San Diego State University </w:t>
      </w:r>
      <w:r w:rsidR="00605070" w:rsidRPr="00D55E2E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Master o</w:t>
      </w:r>
      <w:r w:rsidR="00777DF4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Arts</w:t>
      </w:r>
      <w:r w:rsidR="00A15F37">
        <w:rPr>
          <w:rFonts w:ascii="Times New Roman" w:hAnsi="Times New Roman" w:cs="Times New Roman"/>
          <w:color w:val="000000" w:themeColor="text1"/>
          <w:sz w:val="24"/>
          <w:szCs w:val="24"/>
        </w:rPr>
        <w:t>, Elementary Education May</w:t>
      </w:r>
      <w:r w:rsidR="005C4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5F37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</w:p>
    <w:p w14:paraId="3F453123" w14:textId="374B6E6D" w:rsidR="000B1EFD" w:rsidRDefault="000B1EFD" w:rsidP="00F05E78">
      <w:pPr>
        <w:spacing w:after="0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5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San Diego State University</w:t>
      </w:r>
      <w:r w:rsidRPr="00E92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5070" w:rsidRPr="00D55E2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92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Bachelor of Arts and Sciences, Liberal Studies,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 </w:t>
      </w:r>
      <w:r w:rsidRPr="00E92573">
        <w:rPr>
          <w:rFonts w:ascii="Times New Roman" w:hAnsi="Times New Roman" w:cs="Times New Roman"/>
          <w:color w:val="000000" w:themeColor="text1"/>
          <w:sz w:val="24"/>
          <w:szCs w:val="24"/>
        </w:rPr>
        <w:t>2002</w:t>
      </w:r>
    </w:p>
    <w:p w14:paraId="0586C88C" w14:textId="3D51778B" w:rsidR="00B406F3" w:rsidRPr="00E92573" w:rsidRDefault="00B406F3" w:rsidP="001A4862">
      <w:pPr>
        <w:spacing w:after="0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98B0868" w14:textId="4FC6F17F" w:rsidR="00B406F3" w:rsidRPr="00B72C00" w:rsidRDefault="00251AA3" w:rsidP="0013306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2C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CERTIFICATIONS</w:t>
      </w:r>
    </w:p>
    <w:p w14:paraId="37AA103D" w14:textId="651591AE" w:rsidR="0013306A" w:rsidRPr="00E92573" w:rsidRDefault="0013306A" w:rsidP="0013306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7E447E" w14:textId="536F04D7" w:rsidR="00251AA3" w:rsidRDefault="00251AA3" w:rsidP="004328C0">
      <w:pPr>
        <w:spacing w:after="0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B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San Diego State University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5070" w:rsidRPr="00D55E2E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Multiple Subject Teacher Credential</w:t>
      </w:r>
      <w:r w:rsidR="00D52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English Learner </w:t>
      </w:r>
      <w:r w:rsidR="00D526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526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5261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Authorization</w:t>
      </w:r>
      <w:r w:rsidR="005576B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May 2020</w:t>
      </w:r>
    </w:p>
    <w:p w14:paraId="045E5236" w14:textId="7811D943" w:rsidR="00251AA3" w:rsidRDefault="00251AA3" w:rsidP="004328C0">
      <w:pPr>
        <w:spacing w:after="0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6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Substitute Teacher Permit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August 2019</w:t>
      </w:r>
    </w:p>
    <w:p w14:paraId="5FC8D2BA" w14:textId="39BC333C" w:rsidR="00251AA3" w:rsidRPr="005576B2" w:rsidRDefault="005576B2" w:rsidP="004328C0">
      <w:pPr>
        <w:spacing w:after="0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6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Adult, Child, and Infant CPR</w:t>
      </w:r>
      <w:r w:rsidRPr="005576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Certified, </w:t>
      </w:r>
      <w:r w:rsidR="002825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December</w:t>
      </w:r>
      <w:r w:rsidRPr="005576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2020</w:t>
      </w:r>
    </w:p>
    <w:p w14:paraId="0E4C70AF" w14:textId="30814719" w:rsidR="0013306A" w:rsidRDefault="0013306A" w:rsidP="0013306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914C51" w14:textId="20739521" w:rsidR="00B72C00" w:rsidRDefault="00B72C00" w:rsidP="0013306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2C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PROFESSIONAL DEVELOPMENT</w:t>
      </w:r>
    </w:p>
    <w:p w14:paraId="5A177302" w14:textId="232DB2CB" w:rsidR="00B72C00" w:rsidRDefault="00B72C00" w:rsidP="0013306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D9FE16" w14:textId="7CB21986" w:rsidR="00B72C00" w:rsidRDefault="00B72C00" w:rsidP="00B72C00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F6D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Greater San Diego Reading Association Reading Conference, October 2019</w:t>
      </w:r>
    </w:p>
    <w:p w14:paraId="578A2935" w14:textId="6A5BB616" w:rsidR="00F27A8C" w:rsidRPr="00D52616" w:rsidRDefault="00F27A8C" w:rsidP="00B72C00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B65500B" w14:textId="1195D34E" w:rsidR="00F27A8C" w:rsidRPr="00D52616" w:rsidRDefault="00F27A8C" w:rsidP="00B72C00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D526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Webinars </w:t>
      </w:r>
    </w:p>
    <w:p w14:paraId="6421CBEF" w14:textId="09E413B9" w:rsidR="00547BB4" w:rsidRPr="005F237F" w:rsidRDefault="005F237F" w:rsidP="005F237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47BB4" w:rsidRPr="005F237F">
        <w:rPr>
          <w:rFonts w:ascii="Times New Roman" w:hAnsi="Times New Roman" w:cs="Times New Roman"/>
          <w:sz w:val="24"/>
          <w:szCs w:val="24"/>
          <w:shd w:val="clear" w:color="auto" w:fill="FFFFFF"/>
        </w:rPr>
        <w:t>Teaching Elementary Students Math Online Using Screencasts, May 2020</w:t>
      </w:r>
    </w:p>
    <w:p w14:paraId="6A72121D" w14:textId="0DD54CB8" w:rsidR="005F237F" w:rsidRPr="005F237F" w:rsidRDefault="005F237F" w:rsidP="005F237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F237F">
        <w:rPr>
          <w:rFonts w:ascii="Times New Roman" w:hAnsi="Times New Roman" w:cs="Times New Roman"/>
          <w:sz w:val="24"/>
          <w:szCs w:val="24"/>
          <w:shd w:val="clear" w:color="auto" w:fill="FFFFFF"/>
        </w:rPr>
        <w:t>Distance Learning Playbook: Engagement in Any Setting, October 2020</w:t>
      </w:r>
    </w:p>
    <w:p w14:paraId="093D8F9A" w14:textId="4AECDE46" w:rsidR="005F237F" w:rsidRPr="005F237F" w:rsidRDefault="005F237F" w:rsidP="005F237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F237F">
        <w:rPr>
          <w:rFonts w:ascii="Times New Roman" w:hAnsi="Times New Roman" w:cs="Times New Roman"/>
          <w:sz w:val="24"/>
          <w:szCs w:val="24"/>
          <w:shd w:val="clear" w:color="auto" w:fill="FFFFFF"/>
        </w:rPr>
        <w:t>Distance Learning Playbook: Planning Learning, October 2020</w:t>
      </w:r>
    </w:p>
    <w:p w14:paraId="4ABF7D51" w14:textId="7BDBA2AD" w:rsidR="005F237F" w:rsidRDefault="005F237F" w:rsidP="005F237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F237F">
        <w:rPr>
          <w:rFonts w:ascii="Times New Roman" w:hAnsi="Times New Roman" w:cs="Times New Roman"/>
          <w:sz w:val="24"/>
          <w:szCs w:val="24"/>
          <w:shd w:val="clear" w:color="auto" w:fill="FFFFFF"/>
        </w:rPr>
        <w:t>Distance Learning Playbook: Assessing Learning and Providing Feedback, October 2020</w:t>
      </w:r>
    </w:p>
    <w:p w14:paraId="33FCB465" w14:textId="33B4F6BC" w:rsidR="005F237F" w:rsidRDefault="005F237F" w:rsidP="005F237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ReadWorks’ Differentiation Tools, November 2020</w:t>
      </w:r>
    </w:p>
    <w:p w14:paraId="406A59CC" w14:textId="1B2F2BD7" w:rsidR="005F237F" w:rsidRDefault="00D079F9" w:rsidP="005F237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Boosting Engagement, Rigor, and Connection Online, Part 1, November 2020</w:t>
      </w:r>
    </w:p>
    <w:p w14:paraId="7BB1912C" w14:textId="68DFEE1D" w:rsidR="002C2867" w:rsidRDefault="002C2867" w:rsidP="0043337A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Sibme </w:t>
      </w:r>
      <w:r w:rsidR="00FA0210">
        <w:rPr>
          <w:rFonts w:ascii="Times New Roman" w:hAnsi="Times New Roman" w:cs="Times New Roman"/>
          <w:sz w:val="24"/>
          <w:szCs w:val="24"/>
          <w:shd w:val="clear" w:color="auto" w:fill="FFFFFF"/>
        </w:rPr>
        <w:t>E-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Portfolio</w:t>
      </w:r>
      <w:r w:rsidR="00FA0210">
        <w:rPr>
          <w:rFonts w:ascii="Times New Roman" w:hAnsi="Times New Roman" w:cs="Times New Roman"/>
          <w:sz w:val="24"/>
          <w:szCs w:val="24"/>
          <w:shd w:val="clear" w:color="auto" w:fill="FFFFFF"/>
        </w:rPr>
        <w:t>, November 2020</w:t>
      </w:r>
    </w:p>
    <w:p w14:paraId="71BEB1AA" w14:textId="38B82B3C" w:rsidR="0043337A" w:rsidRDefault="0043337A" w:rsidP="0043337A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Measuring Student Learning in Any Setting, November 2020</w:t>
      </w:r>
    </w:p>
    <w:p w14:paraId="0C5F7FEE" w14:textId="45E8673D" w:rsidR="0043337A" w:rsidRDefault="0043337A" w:rsidP="0043337A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Literacy Webinar ILA, December 2020</w:t>
      </w:r>
    </w:p>
    <w:p w14:paraId="7FCD64CD" w14:textId="1E46F5AB" w:rsidR="00752DA1" w:rsidRDefault="00752DA1" w:rsidP="0043337A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Boosting Engagement, Rigor, and Connection Online, Part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2, December 2020</w:t>
      </w:r>
    </w:p>
    <w:p w14:paraId="1E634774" w14:textId="59D9A5E3" w:rsidR="00752DA1" w:rsidRDefault="00752DA1" w:rsidP="00752DA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F6DAA">
        <w:rPr>
          <w:rFonts w:ascii="Times New Roman" w:hAnsi="Times New Roman" w:cs="Times New Roman"/>
          <w:sz w:val="24"/>
          <w:szCs w:val="24"/>
        </w:rPr>
        <w:t>Assessing and Developing Students' Social and Emotional Competencies, Dec 2020</w:t>
      </w:r>
    </w:p>
    <w:p w14:paraId="47EE9C2D" w14:textId="77777777" w:rsidR="00BA68AC" w:rsidRPr="002F6DAA" w:rsidRDefault="00BA68AC" w:rsidP="00BA68A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F6DAA">
        <w:rPr>
          <w:rFonts w:ascii="Times New Roman" w:hAnsi="Times New Roman" w:cs="Times New Roman"/>
          <w:sz w:val="24"/>
          <w:szCs w:val="24"/>
          <w:shd w:val="clear" w:color="auto" w:fill="FFFFFF"/>
        </w:rPr>
        <w:t>Developing &amp; Using Success Criteria to Maximize Teaching and Learning, March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F6DAA">
        <w:rPr>
          <w:rFonts w:ascii="Times New Roman" w:hAnsi="Times New Roman" w:cs="Times New Roman"/>
          <w:sz w:val="24"/>
          <w:szCs w:val="24"/>
          <w:shd w:val="clear" w:color="auto" w:fill="FFFFFF"/>
        </w:rPr>
        <w:t>2021</w:t>
      </w:r>
    </w:p>
    <w:p w14:paraId="27EA5220" w14:textId="77777777" w:rsidR="00BA68AC" w:rsidRPr="002F6DAA" w:rsidRDefault="00BA68AC" w:rsidP="00BA68AC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6DAA">
        <w:rPr>
          <w:rFonts w:ascii="Times New Roman" w:hAnsi="Times New Roman" w:cs="Times New Roman"/>
          <w:sz w:val="24"/>
          <w:szCs w:val="24"/>
          <w:shd w:val="clear" w:color="auto" w:fill="FFFFFF"/>
        </w:rPr>
        <w:t>Checking for Understanding in a Virtual World, March 2021</w:t>
      </w:r>
    </w:p>
    <w:p w14:paraId="6D636D36" w14:textId="77777777" w:rsidR="00BA68AC" w:rsidRPr="002F6DAA" w:rsidRDefault="00BA68AC" w:rsidP="00BA68AC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6D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Responding to Writers, Responding to the World: Instruction That Centers, Celebrates, </w:t>
      </w:r>
      <w:r w:rsidRPr="002F6DA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F6DA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F6DA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and Empowers Students, March 2021</w:t>
      </w:r>
    </w:p>
    <w:p w14:paraId="6F0D6F1A" w14:textId="77777777" w:rsidR="00BA68AC" w:rsidRDefault="00BA68AC" w:rsidP="00BA68AC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6DAA">
        <w:rPr>
          <w:rFonts w:ascii="Times New Roman" w:hAnsi="Times New Roman" w:cs="Times New Roman"/>
          <w:sz w:val="24"/>
          <w:szCs w:val="24"/>
          <w:shd w:val="clear" w:color="auto" w:fill="FFFFFF"/>
        </w:rPr>
        <w:t>Making Good Teachers Great: Finding Teacher Identity, March 2021</w:t>
      </w:r>
    </w:p>
    <w:p w14:paraId="0DBDDDB2" w14:textId="2B60228C" w:rsidR="00BA68AC" w:rsidRDefault="00BA68AC" w:rsidP="00752DA1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Creating Community Connections, March 2021</w:t>
      </w:r>
    </w:p>
    <w:p w14:paraId="2249C4D0" w14:textId="77777777" w:rsidR="00141AE7" w:rsidRDefault="00BA68AC" w:rsidP="00BA68AC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17D2">
        <w:rPr>
          <w:rFonts w:ascii="Times New Roman" w:hAnsi="Times New Roman" w:cs="Times New Roman"/>
          <w:sz w:val="24"/>
          <w:szCs w:val="24"/>
          <w:shd w:val="clear" w:color="auto" w:fill="FFFFFF"/>
        </w:rPr>
        <w:t>Simultaneous and Hybrid Teaching: Roomies and Zoomies Learning Together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5EBB3A83" w14:textId="694B7DCC" w:rsidR="00BA68AC" w:rsidRDefault="00141AE7" w:rsidP="00BA68AC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A68AC">
        <w:rPr>
          <w:rFonts w:ascii="Times New Roman" w:hAnsi="Times New Roman" w:cs="Times New Roman"/>
          <w:sz w:val="24"/>
          <w:szCs w:val="24"/>
          <w:shd w:val="clear" w:color="auto" w:fill="FFFFFF"/>
        </w:rPr>
        <w:t>March</w:t>
      </w:r>
      <w:r w:rsidR="00BA68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68AC">
        <w:rPr>
          <w:rFonts w:ascii="Times New Roman" w:hAnsi="Times New Roman" w:cs="Times New Roman"/>
          <w:sz w:val="24"/>
          <w:szCs w:val="24"/>
          <w:shd w:val="clear" w:color="auto" w:fill="FFFFFF"/>
        </w:rPr>
        <w:t>2021</w:t>
      </w:r>
    </w:p>
    <w:p w14:paraId="48827DBB" w14:textId="13387139" w:rsidR="005B6AB1" w:rsidRDefault="005B6AB1" w:rsidP="00BA68AC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Hybrid Best Practices, March 202</w:t>
      </w:r>
      <w:r w:rsidR="00282212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</w:p>
    <w:p w14:paraId="6BDDD6DA" w14:textId="1C47976A" w:rsidR="00282212" w:rsidRDefault="00282212" w:rsidP="00BA68AC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Learning that Transfers: Designing Curriculum for a Changing World, </w:t>
      </w:r>
      <w:r w:rsidR="009A5D02">
        <w:rPr>
          <w:rFonts w:ascii="Times New Roman" w:hAnsi="Times New Roman" w:cs="Times New Roman"/>
          <w:sz w:val="24"/>
          <w:szCs w:val="24"/>
          <w:shd w:val="clear" w:color="auto" w:fill="FFFFFF"/>
        </w:rPr>
        <w:t>April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2021</w:t>
      </w:r>
    </w:p>
    <w:p w14:paraId="4C032094" w14:textId="6BEB7840" w:rsidR="00CB1066" w:rsidRDefault="00CB1066" w:rsidP="00BA68AC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Journey to a Student-Centered Classroom: Equitable Practices </w:t>
      </w:r>
      <w:r w:rsidR="009A5D02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hat Make a Difference</w:t>
      </w:r>
      <w:r w:rsidR="009A5D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A5D0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A5D0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A5D0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April 2021</w:t>
      </w:r>
    </w:p>
    <w:p w14:paraId="5575BDCA" w14:textId="77777777" w:rsidR="00CB16B0" w:rsidRDefault="00CB16B0" w:rsidP="00BA68AC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6B0">
        <w:rPr>
          <w:rFonts w:ascii="Times New Roman" w:hAnsi="Times New Roman" w:cs="Times New Roman"/>
          <w:sz w:val="24"/>
          <w:szCs w:val="24"/>
          <w:shd w:val="clear" w:color="auto" w:fill="FFFFFF"/>
        </w:rPr>
        <w:t>Removing Labels: Disrupting the Negative Effects of Labels and Assumptions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77A50634" w14:textId="20FEC141" w:rsidR="005B6AB1" w:rsidRPr="002F6DAA" w:rsidRDefault="00CB16B0" w:rsidP="00BA68AC">
      <w:pPr>
        <w:spacing w:after="0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April 2021</w:t>
      </w:r>
    </w:p>
    <w:p w14:paraId="221A1C45" w14:textId="77777777" w:rsidR="00BA68AC" w:rsidRPr="002F6DAA" w:rsidRDefault="00BA68AC" w:rsidP="00752DA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34B64B5" w14:textId="77777777" w:rsidR="00752DA1" w:rsidRDefault="00752DA1" w:rsidP="0043337A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D340B58" w14:textId="77777777" w:rsidR="00752DA1" w:rsidRDefault="00752DA1" w:rsidP="0043337A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12660" w:type="dxa"/>
        <w:tblInd w:w="-1645" w:type="dxa"/>
        <w:tblLook w:val="04A0" w:firstRow="1" w:lastRow="0" w:firstColumn="1" w:lastColumn="0" w:noHBand="0" w:noVBand="1"/>
      </w:tblPr>
      <w:tblGrid>
        <w:gridCol w:w="12660"/>
      </w:tblGrid>
      <w:tr w:rsidR="005F237F" w:rsidRPr="005F237F" w14:paraId="158869A8" w14:textId="77777777" w:rsidTr="002C2867">
        <w:trPr>
          <w:trHeight w:val="315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D8A1D" w14:textId="77777777" w:rsidR="005F237F" w:rsidRPr="005F237F" w:rsidRDefault="005F237F" w:rsidP="0043337A">
            <w:pPr>
              <w:spacing w:line="240" w:lineRule="auto"/>
              <w:rPr>
                <w:shd w:val="clear" w:color="auto" w:fill="FFFFFF"/>
              </w:rPr>
            </w:pPr>
          </w:p>
        </w:tc>
      </w:tr>
      <w:tr w:rsidR="008D3325" w:rsidRPr="005F237F" w14:paraId="764A7BAF" w14:textId="77777777" w:rsidTr="002C2867">
        <w:trPr>
          <w:trHeight w:val="315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C3ADA" w14:textId="77777777" w:rsidR="008D3325" w:rsidRPr="005F237F" w:rsidRDefault="008D3325" w:rsidP="00433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20F875E7" w14:textId="67832100" w:rsidR="00983193" w:rsidRPr="00A330B3" w:rsidRDefault="00983193" w:rsidP="00547BB4">
      <w:pPr>
        <w:spacing w:after="0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83193" w:rsidRPr="00A33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145B5"/>
    <w:multiLevelType w:val="hybridMultilevel"/>
    <w:tmpl w:val="4544965C"/>
    <w:lvl w:ilvl="0" w:tplc="F108730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B470BC"/>
    <w:multiLevelType w:val="hybridMultilevel"/>
    <w:tmpl w:val="581A4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22522"/>
    <w:multiLevelType w:val="hybridMultilevel"/>
    <w:tmpl w:val="0B04EBB4"/>
    <w:lvl w:ilvl="0" w:tplc="3DB0F0FE">
      <w:start w:val="289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D9134E"/>
    <w:multiLevelType w:val="multilevel"/>
    <w:tmpl w:val="8ECCB3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F94E97"/>
    <w:multiLevelType w:val="multilevel"/>
    <w:tmpl w:val="7FE623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B52B74"/>
    <w:multiLevelType w:val="hybridMultilevel"/>
    <w:tmpl w:val="EE4A4582"/>
    <w:lvl w:ilvl="0" w:tplc="DFF6A38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6A"/>
    <w:rsid w:val="00001562"/>
    <w:rsid w:val="000530EB"/>
    <w:rsid w:val="000959FB"/>
    <w:rsid w:val="000B1EFD"/>
    <w:rsid w:val="00111EDA"/>
    <w:rsid w:val="0013306A"/>
    <w:rsid w:val="00141AE7"/>
    <w:rsid w:val="00147AC6"/>
    <w:rsid w:val="001A4862"/>
    <w:rsid w:val="001A582F"/>
    <w:rsid w:val="001B5BCF"/>
    <w:rsid w:val="001C773F"/>
    <w:rsid w:val="001D1E15"/>
    <w:rsid w:val="001E2D6C"/>
    <w:rsid w:val="00210158"/>
    <w:rsid w:val="00216400"/>
    <w:rsid w:val="00251AA3"/>
    <w:rsid w:val="00277B25"/>
    <w:rsid w:val="00282212"/>
    <w:rsid w:val="00282585"/>
    <w:rsid w:val="002928CF"/>
    <w:rsid w:val="00295987"/>
    <w:rsid w:val="002A1C1A"/>
    <w:rsid w:val="002C2867"/>
    <w:rsid w:val="002E613E"/>
    <w:rsid w:val="002F6DAA"/>
    <w:rsid w:val="00303429"/>
    <w:rsid w:val="00370ACF"/>
    <w:rsid w:val="003E4AEA"/>
    <w:rsid w:val="00406B57"/>
    <w:rsid w:val="004114F1"/>
    <w:rsid w:val="00430A83"/>
    <w:rsid w:val="00431644"/>
    <w:rsid w:val="0043337A"/>
    <w:rsid w:val="00460DF2"/>
    <w:rsid w:val="004A4D16"/>
    <w:rsid w:val="004C6AC9"/>
    <w:rsid w:val="004D1F91"/>
    <w:rsid w:val="004D61AF"/>
    <w:rsid w:val="004E5BF3"/>
    <w:rsid w:val="00547BB4"/>
    <w:rsid w:val="005576B2"/>
    <w:rsid w:val="00560C57"/>
    <w:rsid w:val="005963C2"/>
    <w:rsid w:val="005B4AB1"/>
    <w:rsid w:val="005B6AB1"/>
    <w:rsid w:val="005C4131"/>
    <w:rsid w:val="005F237F"/>
    <w:rsid w:val="00605070"/>
    <w:rsid w:val="00651400"/>
    <w:rsid w:val="00684602"/>
    <w:rsid w:val="006959E8"/>
    <w:rsid w:val="006C4B80"/>
    <w:rsid w:val="006D29B9"/>
    <w:rsid w:val="006E7C45"/>
    <w:rsid w:val="007027A4"/>
    <w:rsid w:val="007413F9"/>
    <w:rsid w:val="00752DA1"/>
    <w:rsid w:val="00777DF4"/>
    <w:rsid w:val="00783E20"/>
    <w:rsid w:val="007B7666"/>
    <w:rsid w:val="007D260D"/>
    <w:rsid w:val="007E6A91"/>
    <w:rsid w:val="0081393A"/>
    <w:rsid w:val="0082153B"/>
    <w:rsid w:val="008853E3"/>
    <w:rsid w:val="008A164C"/>
    <w:rsid w:val="008D3325"/>
    <w:rsid w:val="008E17D2"/>
    <w:rsid w:val="008E7763"/>
    <w:rsid w:val="00905BEE"/>
    <w:rsid w:val="0091562D"/>
    <w:rsid w:val="00930ADF"/>
    <w:rsid w:val="0095733C"/>
    <w:rsid w:val="00983193"/>
    <w:rsid w:val="009A5D02"/>
    <w:rsid w:val="00A15F37"/>
    <w:rsid w:val="00A275BC"/>
    <w:rsid w:val="00A330B3"/>
    <w:rsid w:val="00A56B65"/>
    <w:rsid w:val="00A75975"/>
    <w:rsid w:val="00A90182"/>
    <w:rsid w:val="00A9627E"/>
    <w:rsid w:val="00AC5507"/>
    <w:rsid w:val="00AD41AE"/>
    <w:rsid w:val="00B319A0"/>
    <w:rsid w:val="00B35871"/>
    <w:rsid w:val="00B406F3"/>
    <w:rsid w:val="00B46ED3"/>
    <w:rsid w:val="00B55507"/>
    <w:rsid w:val="00B7282C"/>
    <w:rsid w:val="00B72C00"/>
    <w:rsid w:val="00BA68AC"/>
    <w:rsid w:val="00C73C3B"/>
    <w:rsid w:val="00C86559"/>
    <w:rsid w:val="00CB1066"/>
    <w:rsid w:val="00CB16B0"/>
    <w:rsid w:val="00CC2CB7"/>
    <w:rsid w:val="00CE0D10"/>
    <w:rsid w:val="00D079F9"/>
    <w:rsid w:val="00D27C6C"/>
    <w:rsid w:val="00D52616"/>
    <w:rsid w:val="00D55015"/>
    <w:rsid w:val="00D55E2E"/>
    <w:rsid w:val="00D700F2"/>
    <w:rsid w:val="00D8110B"/>
    <w:rsid w:val="00D95ABE"/>
    <w:rsid w:val="00DB2EF4"/>
    <w:rsid w:val="00DC3B05"/>
    <w:rsid w:val="00DF759F"/>
    <w:rsid w:val="00E822D4"/>
    <w:rsid w:val="00E92573"/>
    <w:rsid w:val="00F27A8C"/>
    <w:rsid w:val="00F81D75"/>
    <w:rsid w:val="00FA0210"/>
    <w:rsid w:val="00FA2FEC"/>
    <w:rsid w:val="00FF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E5A72"/>
  <w15:chartTrackingRefBased/>
  <w15:docId w15:val="{0A17BB64-2EA7-4036-97CF-07A245BF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30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06F3"/>
    <w:pPr>
      <w:ind w:left="720"/>
      <w:contextualSpacing/>
    </w:pPr>
  </w:style>
  <w:style w:type="paragraph" w:styleId="NoSpacing">
    <w:name w:val="No Spacing"/>
    <w:uiPriority w:val="1"/>
    <w:qFormat/>
    <w:rsid w:val="005F23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wilfor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W</dc:creator>
  <cp:keywords/>
  <dc:description/>
  <cp:lastModifiedBy>C W</cp:lastModifiedBy>
  <cp:revision>38</cp:revision>
  <cp:lastPrinted>2020-05-06T15:57:00Z</cp:lastPrinted>
  <dcterms:created xsi:type="dcterms:W3CDTF">2021-03-15T06:17:00Z</dcterms:created>
  <dcterms:modified xsi:type="dcterms:W3CDTF">2021-05-06T06:15:00Z</dcterms:modified>
</cp:coreProperties>
</file>